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E7357A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57A" w:rsidRDefault="00E7357A" w:rsidP="00E7357A">
      <w:pPr>
        <w:pStyle w:val="a3"/>
        <w:jc w:val="right"/>
      </w:pPr>
      <w:bookmarkStart w:id="0" w:name="_GoBack"/>
      <w:bookmarkEnd w:id="0"/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322C03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AC2BED">
      <w:pPr>
        <w:jc w:val="right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9F052A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седьмая</w:t>
      </w:r>
      <w:r w:rsidR="00AC2BED">
        <w:rPr>
          <w:sz w:val="24"/>
          <w:szCs w:val="24"/>
        </w:rPr>
        <w:t xml:space="preserve"> сессия</w:t>
      </w:r>
    </w:p>
    <w:p w:rsidR="00CE31ED" w:rsidRDefault="00CE31ED" w:rsidP="00CE31ED">
      <w:pPr>
        <w:jc w:val="center"/>
      </w:pPr>
    </w:p>
    <w:p w:rsidR="00CE31ED" w:rsidRDefault="00E7357A" w:rsidP="00CE31ED">
      <w:pPr>
        <w:jc w:val="both"/>
      </w:pPr>
      <w:r>
        <w:t>2</w:t>
      </w:r>
      <w:r w:rsidR="009F052A">
        <w:t>2</w:t>
      </w:r>
      <w:r w:rsidR="00322C03">
        <w:t xml:space="preserve"> </w:t>
      </w:r>
      <w:r w:rsidR="009F052A">
        <w:t>ию</w:t>
      </w:r>
      <w:r w:rsidR="00322C03">
        <w:t>ля</w:t>
      </w:r>
      <w:r w:rsidR="00CE31ED">
        <w:t xml:space="preserve"> 201</w:t>
      </w:r>
      <w:r w:rsidR="00322C03">
        <w:t>6</w:t>
      </w:r>
      <w:r w:rsidR="00CE31ED">
        <w:t>г</w:t>
      </w:r>
      <w:r w:rsidR="00AC2BED">
        <w:t>ода</w:t>
      </w:r>
      <w:r>
        <w:t xml:space="preserve">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№ </w:t>
      </w:r>
      <w:r w:rsidR="009F052A">
        <w:t>6</w:t>
      </w:r>
      <w:r w:rsidR="003F4FF1">
        <w:t>4</w:t>
      </w:r>
    </w:p>
    <w:p w:rsidR="00322C03" w:rsidRDefault="00322C03" w:rsidP="00CE31ED">
      <w:pPr>
        <w:jc w:val="both"/>
      </w:pPr>
    </w:p>
    <w:p w:rsidR="009F052A" w:rsidRDefault="006503E8" w:rsidP="003F4FF1">
      <w:pPr>
        <w:jc w:val="both"/>
      </w:pPr>
      <w:r>
        <w:t>О</w:t>
      </w:r>
      <w:r w:rsidR="00F21892">
        <w:t xml:space="preserve"> </w:t>
      </w:r>
      <w:r w:rsidR="003F4FF1">
        <w:t>состоянии рынка труда</w:t>
      </w:r>
    </w:p>
    <w:p w:rsidR="003F4FF1" w:rsidRDefault="003F4FF1" w:rsidP="003F4FF1">
      <w:pPr>
        <w:jc w:val="both"/>
      </w:pPr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</w:t>
      </w:r>
    </w:p>
    <w:p w:rsidR="00501D89" w:rsidRDefault="00501D89" w:rsidP="00E5514E">
      <w:pPr>
        <w:ind w:firstLine="709"/>
      </w:pPr>
    </w:p>
    <w:p w:rsidR="006503E8" w:rsidRPr="006503E8" w:rsidRDefault="006503E8" w:rsidP="006503E8">
      <w:pPr>
        <w:spacing w:line="276" w:lineRule="auto"/>
        <w:ind w:firstLine="708"/>
        <w:rPr>
          <w:rFonts w:eastAsiaTheme="minorHAnsi"/>
          <w:lang w:eastAsia="en-US"/>
        </w:rPr>
      </w:pPr>
      <w:r w:rsidRPr="006503E8">
        <w:rPr>
          <w:rFonts w:eastAsiaTheme="minorHAnsi"/>
          <w:lang w:eastAsia="en-US"/>
        </w:rPr>
        <w:t xml:space="preserve">Заслушав и обсудив </w:t>
      </w:r>
      <w:r w:rsidR="003F4FF1">
        <w:rPr>
          <w:rFonts w:eastAsiaTheme="minorHAnsi"/>
          <w:lang w:eastAsia="en-US"/>
        </w:rPr>
        <w:t xml:space="preserve">информацию директора государственного </w:t>
      </w:r>
      <w:r>
        <w:rPr>
          <w:rFonts w:eastAsiaTheme="minorHAnsi"/>
          <w:lang w:eastAsia="en-US"/>
        </w:rPr>
        <w:t xml:space="preserve"> </w:t>
      </w:r>
      <w:r w:rsidR="003F4FF1">
        <w:rPr>
          <w:rFonts w:eastAsiaTheme="minorHAnsi"/>
          <w:lang w:eastAsia="en-US"/>
        </w:rPr>
        <w:t xml:space="preserve">казенного учреждения Новосибирской области «Центр занятости населения Здвинского района» </w:t>
      </w:r>
      <w:proofErr w:type="spellStart"/>
      <w:r w:rsidR="003F4FF1">
        <w:rPr>
          <w:rFonts w:eastAsiaTheme="minorHAnsi"/>
          <w:lang w:eastAsia="en-US"/>
        </w:rPr>
        <w:t>Горобцова</w:t>
      </w:r>
      <w:proofErr w:type="spellEnd"/>
      <w:r w:rsidR="003F4FF1">
        <w:rPr>
          <w:rFonts w:eastAsiaTheme="minorHAnsi"/>
          <w:lang w:eastAsia="en-US"/>
        </w:rPr>
        <w:t xml:space="preserve"> Ю.А. </w:t>
      </w:r>
      <w:r w:rsidR="00684119">
        <w:rPr>
          <w:rFonts w:eastAsiaTheme="minorHAnsi"/>
          <w:lang w:eastAsia="en-US"/>
        </w:rPr>
        <w:t xml:space="preserve"> </w:t>
      </w:r>
      <w:r w:rsidR="003F4FF1">
        <w:rPr>
          <w:rFonts w:eastAsiaTheme="minorHAnsi"/>
          <w:lang w:eastAsia="en-US"/>
        </w:rPr>
        <w:t xml:space="preserve"> «О состоянии рынка труда в Здвинском районе»  </w:t>
      </w:r>
      <w:r w:rsidRPr="006503E8">
        <w:rPr>
          <w:rFonts w:eastAsiaTheme="minorHAnsi"/>
          <w:lang w:eastAsia="en-US"/>
        </w:rPr>
        <w:t xml:space="preserve">Совет депутатов Здвинского района </w:t>
      </w:r>
      <w:r w:rsidR="003F4FF1">
        <w:rPr>
          <w:rFonts w:eastAsiaTheme="minorHAnsi"/>
          <w:lang w:eastAsia="en-US"/>
        </w:rPr>
        <w:t xml:space="preserve">   </w:t>
      </w:r>
      <w:r w:rsidRPr="006503E8">
        <w:rPr>
          <w:rFonts w:eastAsiaTheme="minorHAnsi"/>
          <w:lang w:eastAsia="en-US"/>
        </w:rPr>
        <w:t xml:space="preserve"> </w:t>
      </w:r>
      <w:proofErr w:type="gramStart"/>
      <w:r w:rsidRPr="006503E8">
        <w:rPr>
          <w:rFonts w:eastAsiaTheme="minorHAnsi"/>
          <w:b/>
          <w:lang w:eastAsia="en-US"/>
        </w:rPr>
        <w:t>р</w:t>
      </w:r>
      <w:proofErr w:type="gramEnd"/>
      <w:r w:rsidRPr="006503E8">
        <w:rPr>
          <w:rFonts w:eastAsiaTheme="minorHAnsi"/>
          <w:b/>
          <w:lang w:eastAsia="en-US"/>
        </w:rPr>
        <w:t xml:space="preserve"> е ш и л</w:t>
      </w:r>
      <w:r w:rsidRPr="006503E8">
        <w:rPr>
          <w:rFonts w:eastAsiaTheme="minorHAnsi"/>
          <w:lang w:eastAsia="en-US"/>
        </w:rPr>
        <w:t>:</w:t>
      </w:r>
    </w:p>
    <w:p w:rsidR="006503E8" w:rsidRPr="006503E8" w:rsidRDefault="006503E8" w:rsidP="006503E8">
      <w:pPr>
        <w:spacing w:line="276" w:lineRule="auto"/>
        <w:ind w:firstLine="708"/>
        <w:rPr>
          <w:rFonts w:eastAsiaTheme="minorHAnsi"/>
          <w:lang w:eastAsia="en-US"/>
        </w:rPr>
      </w:pPr>
      <w:r w:rsidRPr="006503E8">
        <w:rPr>
          <w:rFonts w:eastAsiaTheme="minorHAnsi"/>
          <w:lang w:eastAsia="en-US"/>
        </w:rPr>
        <w:t>1.</w:t>
      </w:r>
      <w:r w:rsidR="003F4FF1">
        <w:rPr>
          <w:rFonts w:eastAsiaTheme="minorHAnsi"/>
          <w:lang w:eastAsia="en-US"/>
        </w:rPr>
        <w:t>Иформацию</w:t>
      </w:r>
      <w:r w:rsidR="00684119">
        <w:rPr>
          <w:rFonts w:eastAsiaTheme="minorHAnsi"/>
          <w:lang w:eastAsia="en-US"/>
        </w:rPr>
        <w:t xml:space="preserve"> </w:t>
      </w:r>
      <w:r w:rsidR="003F4FF1">
        <w:rPr>
          <w:rFonts w:eastAsiaTheme="minorHAnsi"/>
          <w:lang w:eastAsia="en-US"/>
        </w:rPr>
        <w:t xml:space="preserve">директора государственного  казенного учреждения Новосибирской области «Центр занятости населения Здвинского района» </w:t>
      </w:r>
      <w:proofErr w:type="spellStart"/>
      <w:r w:rsidR="003F4FF1">
        <w:rPr>
          <w:rFonts w:eastAsiaTheme="minorHAnsi"/>
          <w:lang w:eastAsia="en-US"/>
        </w:rPr>
        <w:t>Горобцова</w:t>
      </w:r>
      <w:proofErr w:type="spellEnd"/>
      <w:r w:rsidR="003F4FF1">
        <w:rPr>
          <w:rFonts w:eastAsiaTheme="minorHAnsi"/>
          <w:lang w:eastAsia="en-US"/>
        </w:rPr>
        <w:t xml:space="preserve"> Ю.А. </w:t>
      </w:r>
      <w:r w:rsidR="0006109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принять к сведению.</w:t>
      </w:r>
    </w:p>
    <w:p w:rsidR="002D63A8" w:rsidRDefault="002D63A8" w:rsidP="002D63A8">
      <w:pPr>
        <w:ind w:firstLine="709"/>
        <w:jc w:val="both"/>
      </w:pPr>
      <w:r>
        <w:t xml:space="preserve">2. </w:t>
      </w:r>
      <w:r w:rsidR="004F17DD">
        <w:t xml:space="preserve">Рекомендовать </w:t>
      </w:r>
      <w:r w:rsidR="00061099">
        <w:t>главам муниципальных образований</w:t>
      </w:r>
      <w:r w:rsidR="00B13DD1">
        <w:t xml:space="preserve">: </w:t>
      </w:r>
    </w:p>
    <w:p w:rsidR="00B13DD1" w:rsidRDefault="004F17DD" w:rsidP="00B13DD1">
      <w:pPr>
        <w:ind w:firstLine="709"/>
        <w:jc w:val="both"/>
      </w:pPr>
      <w:r>
        <w:t xml:space="preserve">2.1. </w:t>
      </w:r>
      <w:r w:rsidR="00487939">
        <w:t>П</w:t>
      </w:r>
      <w:r w:rsidR="00B13DD1">
        <w:t>ринимать участ</w:t>
      </w:r>
      <w:r w:rsidR="00373F1E">
        <w:t>ие</w:t>
      </w:r>
      <w:r w:rsidR="00B13DD1">
        <w:t xml:space="preserve"> в организации и финансировании проведения оплачиваемых общественных работ, временного трудоустройства несовершеннолетних граждан в возрасте от 14 до 18 лет в свободное от учебы время.</w:t>
      </w:r>
    </w:p>
    <w:p w:rsidR="004F17DD" w:rsidRDefault="004F17DD" w:rsidP="002D63A8">
      <w:pPr>
        <w:ind w:firstLine="709"/>
        <w:jc w:val="both"/>
      </w:pPr>
      <w:r>
        <w:t xml:space="preserve">2.2. </w:t>
      </w:r>
      <w:r w:rsidR="00487939">
        <w:t>Оказывать содействие органам службы занятости в получении достоверной информации о трудоустройстве граждан.</w:t>
      </w:r>
    </w:p>
    <w:p w:rsidR="009D6EE3" w:rsidRDefault="009D6EE3" w:rsidP="002D63A8">
      <w:pPr>
        <w:ind w:firstLine="709"/>
        <w:jc w:val="both"/>
      </w:pPr>
    </w:p>
    <w:p w:rsidR="00274A29" w:rsidRDefault="00274A29" w:rsidP="002D63A8">
      <w:pPr>
        <w:ind w:firstLine="709"/>
        <w:jc w:val="both"/>
      </w:pPr>
    </w:p>
    <w:p w:rsidR="00274A29" w:rsidRPr="00274A29" w:rsidRDefault="00274A29" w:rsidP="009D6EE3">
      <w:pPr>
        <w:pStyle w:val="2"/>
        <w:rPr>
          <w:szCs w:val="28"/>
        </w:rPr>
      </w:pPr>
      <w:r w:rsidRPr="00274A29">
        <w:rPr>
          <w:szCs w:val="28"/>
        </w:rPr>
        <w:t>Председатель Совета депутатов</w:t>
      </w:r>
    </w:p>
    <w:p w:rsidR="009D6EE3" w:rsidRPr="00274A29" w:rsidRDefault="00274A29" w:rsidP="009D6EE3">
      <w:pPr>
        <w:pStyle w:val="2"/>
        <w:rPr>
          <w:szCs w:val="28"/>
        </w:rPr>
      </w:pPr>
      <w:r w:rsidRPr="00274A29">
        <w:rPr>
          <w:szCs w:val="28"/>
        </w:rPr>
        <w:t>Здвинского района                                                                    В.Ф. Прошак</w:t>
      </w:r>
    </w:p>
    <w:p w:rsidR="009D6EE3" w:rsidRPr="00274A29" w:rsidRDefault="009D6EE3" w:rsidP="009D6EE3">
      <w:pPr>
        <w:jc w:val="center"/>
      </w:pPr>
    </w:p>
    <w:p w:rsidR="00F1641E" w:rsidRDefault="00F1641E" w:rsidP="00CE31ED"/>
    <w:sectPr w:rsidR="00F1641E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B65" w:rsidRDefault="00003B65" w:rsidP="00790F0C">
      <w:r>
        <w:separator/>
      </w:r>
    </w:p>
  </w:endnote>
  <w:endnote w:type="continuationSeparator" w:id="0">
    <w:p w:rsidR="00003B65" w:rsidRDefault="00003B65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B65" w:rsidRDefault="00003B65" w:rsidP="00790F0C">
      <w:r>
        <w:separator/>
      </w:r>
    </w:p>
  </w:footnote>
  <w:footnote w:type="continuationSeparator" w:id="0">
    <w:p w:rsidR="00003B65" w:rsidRDefault="00003B65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924"/>
    <w:multiLevelType w:val="hybridMultilevel"/>
    <w:tmpl w:val="D330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0D79DC"/>
    <w:multiLevelType w:val="hybridMultilevel"/>
    <w:tmpl w:val="A5B46818"/>
    <w:lvl w:ilvl="0" w:tplc="69C4FF74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C66D57"/>
    <w:multiLevelType w:val="hybridMultilevel"/>
    <w:tmpl w:val="DDCA38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9D7937"/>
    <w:multiLevelType w:val="multilevel"/>
    <w:tmpl w:val="8B3281F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5">
    <w:nsid w:val="5D816F59"/>
    <w:multiLevelType w:val="hybridMultilevel"/>
    <w:tmpl w:val="DEDEA926"/>
    <w:lvl w:ilvl="0" w:tplc="1E946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03B65"/>
    <w:rsid w:val="0000442E"/>
    <w:rsid w:val="000135C0"/>
    <w:rsid w:val="00024355"/>
    <w:rsid w:val="00031F27"/>
    <w:rsid w:val="00061099"/>
    <w:rsid w:val="00066ADD"/>
    <w:rsid w:val="000B16BB"/>
    <w:rsid w:val="000D5F1A"/>
    <w:rsid w:val="00125B0E"/>
    <w:rsid w:val="001266E1"/>
    <w:rsid w:val="0015153B"/>
    <w:rsid w:val="00156D10"/>
    <w:rsid w:val="00182B96"/>
    <w:rsid w:val="001A72C5"/>
    <w:rsid w:val="001B4D6E"/>
    <w:rsid w:val="001E35B8"/>
    <w:rsid w:val="002373AA"/>
    <w:rsid w:val="00250785"/>
    <w:rsid w:val="00256CB4"/>
    <w:rsid w:val="00266245"/>
    <w:rsid w:val="00274A29"/>
    <w:rsid w:val="002842E0"/>
    <w:rsid w:val="00286F7B"/>
    <w:rsid w:val="002A3130"/>
    <w:rsid w:val="002D3F4C"/>
    <w:rsid w:val="002D63A8"/>
    <w:rsid w:val="002F1125"/>
    <w:rsid w:val="00302B38"/>
    <w:rsid w:val="00305760"/>
    <w:rsid w:val="00306855"/>
    <w:rsid w:val="00316FBF"/>
    <w:rsid w:val="00317A57"/>
    <w:rsid w:val="00322C03"/>
    <w:rsid w:val="00325EF4"/>
    <w:rsid w:val="0033589F"/>
    <w:rsid w:val="0034347A"/>
    <w:rsid w:val="00373F1E"/>
    <w:rsid w:val="00390686"/>
    <w:rsid w:val="003B60C0"/>
    <w:rsid w:val="003C67FC"/>
    <w:rsid w:val="003D1CA1"/>
    <w:rsid w:val="003F4FF1"/>
    <w:rsid w:val="004064C5"/>
    <w:rsid w:val="00414A5D"/>
    <w:rsid w:val="004344F9"/>
    <w:rsid w:val="0046430E"/>
    <w:rsid w:val="004713D7"/>
    <w:rsid w:val="00472D28"/>
    <w:rsid w:val="00487939"/>
    <w:rsid w:val="004F17DD"/>
    <w:rsid w:val="00501D89"/>
    <w:rsid w:val="00512A7A"/>
    <w:rsid w:val="00523C7C"/>
    <w:rsid w:val="00571F5E"/>
    <w:rsid w:val="0059070F"/>
    <w:rsid w:val="005B0111"/>
    <w:rsid w:val="005D73FE"/>
    <w:rsid w:val="006218DE"/>
    <w:rsid w:val="00624FE5"/>
    <w:rsid w:val="006503E8"/>
    <w:rsid w:val="00684119"/>
    <w:rsid w:val="006A6B0C"/>
    <w:rsid w:val="006D2DD5"/>
    <w:rsid w:val="006E011B"/>
    <w:rsid w:val="006F0171"/>
    <w:rsid w:val="007130A0"/>
    <w:rsid w:val="007224AA"/>
    <w:rsid w:val="0075083B"/>
    <w:rsid w:val="0075193B"/>
    <w:rsid w:val="00761E9F"/>
    <w:rsid w:val="00790F0C"/>
    <w:rsid w:val="00795453"/>
    <w:rsid w:val="007E236B"/>
    <w:rsid w:val="007E4B16"/>
    <w:rsid w:val="007E7863"/>
    <w:rsid w:val="00840BC8"/>
    <w:rsid w:val="0085759C"/>
    <w:rsid w:val="00884925"/>
    <w:rsid w:val="008A4F6F"/>
    <w:rsid w:val="008B2C75"/>
    <w:rsid w:val="008D0D43"/>
    <w:rsid w:val="008E03E2"/>
    <w:rsid w:val="008F6709"/>
    <w:rsid w:val="0091232A"/>
    <w:rsid w:val="00914235"/>
    <w:rsid w:val="0093743F"/>
    <w:rsid w:val="00976232"/>
    <w:rsid w:val="009911FC"/>
    <w:rsid w:val="009D6EE3"/>
    <w:rsid w:val="009E3152"/>
    <w:rsid w:val="009F052A"/>
    <w:rsid w:val="00A435BF"/>
    <w:rsid w:val="00A859D7"/>
    <w:rsid w:val="00A92C69"/>
    <w:rsid w:val="00AC2BED"/>
    <w:rsid w:val="00B13DD1"/>
    <w:rsid w:val="00B33C75"/>
    <w:rsid w:val="00B6062A"/>
    <w:rsid w:val="00B60B30"/>
    <w:rsid w:val="00B715FE"/>
    <w:rsid w:val="00B87CA1"/>
    <w:rsid w:val="00BA181F"/>
    <w:rsid w:val="00BB61CE"/>
    <w:rsid w:val="00BC295B"/>
    <w:rsid w:val="00BD6E00"/>
    <w:rsid w:val="00BF00AE"/>
    <w:rsid w:val="00BF43FE"/>
    <w:rsid w:val="00BF6E23"/>
    <w:rsid w:val="00C1176B"/>
    <w:rsid w:val="00C156B6"/>
    <w:rsid w:val="00C60B56"/>
    <w:rsid w:val="00CB4A62"/>
    <w:rsid w:val="00CC0F35"/>
    <w:rsid w:val="00CC6A1C"/>
    <w:rsid w:val="00CD3270"/>
    <w:rsid w:val="00CD43CA"/>
    <w:rsid w:val="00CE31ED"/>
    <w:rsid w:val="00DD469B"/>
    <w:rsid w:val="00E11917"/>
    <w:rsid w:val="00E35C89"/>
    <w:rsid w:val="00E46032"/>
    <w:rsid w:val="00E5514E"/>
    <w:rsid w:val="00E7357A"/>
    <w:rsid w:val="00E84D5B"/>
    <w:rsid w:val="00E90362"/>
    <w:rsid w:val="00ED7245"/>
    <w:rsid w:val="00EF0DBB"/>
    <w:rsid w:val="00EF32DF"/>
    <w:rsid w:val="00F0037C"/>
    <w:rsid w:val="00F00D91"/>
    <w:rsid w:val="00F1641E"/>
    <w:rsid w:val="00F21892"/>
    <w:rsid w:val="00F40D0F"/>
    <w:rsid w:val="00F62AF4"/>
    <w:rsid w:val="00F76E6D"/>
    <w:rsid w:val="00F82690"/>
    <w:rsid w:val="00F859A8"/>
    <w:rsid w:val="00F94663"/>
    <w:rsid w:val="00FA17EC"/>
    <w:rsid w:val="00FA4FED"/>
    <w:rsid w:val="00FB58FE"/>
    <w:rsid w:val="00FB70C8"/>
    <w:rsid w:val="00FB7AFB"/>
    <w:rsid w:val="00FF1EB2"/>
    <w:rsid w:val="00FF5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302B38"/>
    <w:pPr>
      <w:ind w:left="720"/>
      <w:contextualSpacing/>
    </w:pPr>
  </w:style>
  <w:style w:type="paragraph" w:styleId="2">
    <w:name w:val="Body Text 2"/>
    <w:basedOn w:val="a"/>
    <w:link w:val="20"/>
    <w:rsid w:val="009D6EE3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9D6E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2F28-BD05-4E70-BB0E-15B83D82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58</cp:revision>
  <cp:lastPrinted>2016-07-14T10:02:00Z</cp:lastPrinted>
  <dcterms:created xsi:type="dcterms:W3CDTF">2012-08-20T04:56:00Z</dcterms:created>
  <dcterms:modified xsi:type="dcterms:W3CDTF">2016-07-25T03:12:00Z</dcterms:modified>
</cp:coreProperties>
</file>